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规上工业企业（化工、新材料领域）企业名单</w:t>
      </w:r>
      <w:bookmarkEnd w:id="0"/>
    </w:p>
    <w:p>
      <w:pPr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5"/>
        <w:tblW w:w="85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1504"/>
        <w:gridCol w:w="6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所在镇街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东莞市奥能工程塑料有限公司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东莞市耀宇塑胶五金制品有限公司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东莞市众亨发泡胶制品有限公司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东莞市源丰纤维制品有限公司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东莞市盈丰纤维制品有限公司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东莞三荣日化容器有限公司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东莞市拓展实业有限公司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东莞市盈坤电子科技有限公司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欧利生东邦涂料(东莞)有限公司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东莞中瀛涂料有限公司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广东炎墨科技有限公司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日立化成工业（东莞）有限公司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东莞贝万德精密工业有限公司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东莞虎邦五金塑胶制品有限公司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希比希真空电子(东莞)有限公司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广东中塑新材料有限公司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东莞瑞安高分子树脂有限公司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康扬塑胶(东莞)有限公司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宝利安塑胶（东莞）有限公司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东莞劲胜精密组件股份有限公司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东莞市天富励德实业有限公司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东莞第一精工模塑有限公司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东莞市源冠塑胶模具有限公司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东莞市吉鑫高分子科技有限公司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东莞金百升塑胶电子有限公司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东莞市浩彩油墨科技有限公司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东莞市沃顿橡塑新材料有限公司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东莞宝丽美化工有限公司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东莞灿达电子有限公司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东莞英铭化工有限公司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东莞贺捷塑胶有限公司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东莞南新塑胶制品有限公司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东莞利铿电子有限公司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东莞凡进工业模具有限公司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高宝化妆品（中国）有限公司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东莞卓越光像薄膜有限公司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东莞乐天高新恺美科塑料有限公司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长园电子（东莞）有限公司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东莞市三诚嘉五金塑胶制品有限公司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广东方昕电子科技有限公司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广东龙昕科技有限公司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东莞欧德雅装饰材料有限公司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东莞捷邦实业有限公司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东莞市美光达光学科技有限公司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东莞市杰夫阻燃材料有限公司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东莞骏威电子制品有限公司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东莞连捷精密五金制品有限公司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东莞市达鑫橡胶电子有限公司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东莞奇妙包装有限公司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东莞市永迪泡绵有限公司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东莞六淳智能科技有限公司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大岭山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东莞丽利涂料有限公司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大岭山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东莞大宝化工制品有限公司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大岭山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东莞市瑞德丰生物科技有限公司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大岭山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东莞晋原电子有限公司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大岭山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东莞优邦材料科技有限公司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大岭山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东莞市优诺电子焊接材料有限公司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大岭山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东莞市四辉表面处理科技有限公司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大岭山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东莞市朗晟硅材料有限公司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道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滘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东莞市银禧光电材料科技有限公司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道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滘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东莞市雄林新材料科技股份有限公司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道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滘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东莞色真塑料有限公司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道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滘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广东国立科技股份有限公司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道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滘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东莞市亚马电子有限公司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道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滘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东莞京洛塑料制品有限公司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道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滘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东莞市广华化工有限公司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道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滘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银禧工程塑料(东莞)有限公司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东莞市国亨塑胶科技有限公司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东莞力嘉塑料制品有限公司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东莞市亚兰包装材料制品有限公司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东莞毅工工程塑料有限公司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东莞高富达塑料制品有限公司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东莞俪宝塑胶制品有限公司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东莞捷佳塑胶科技有限公司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东莞市正新包装制品有限公司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东莞市劲升无尘涂装科技有限公司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东莞凯钛塑胶制品有限公司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东坑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东莞市振华塑胶有限公司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东坑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东莞市康德五金电子有限公司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东坑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东莞明信电子有限公司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东坑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广东惠和硅制品有限公司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东坑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东莞市荣昌化工有限公司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凤岗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东莞凤岗雁田松林吸塑制品有限公司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凤岗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东莞川鹏塑料有限公司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凤岗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德家朗骆驼涂料（东莞）有限公司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凤岗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东莞市旭通达模具塑胶有限公司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卡士莫实业（东莞）有限公司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东莞金富亮塑胶颜料有限公司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鲁道夫化工(东莞)有限公司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东莞市烨晟塑料有限公司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广东星宇耐力新材料股份有限公司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东莞市深芏塑胶科技有限公司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东莞市成铭胶粘剂有限公司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东莞市秋天塑胶材料有限公司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东莞市博晨塑料科技有限公司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Style w:val="6"/>
                <w:rFonts w:hint="default"/>
                <w:sz w:val="32"/>
                <w:szCs w:val="32"/>
                <w:lang w:bidi="ar"/>
              </w:rPr>
              <w:t>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东莞市锐达涂料有限公司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横沥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广东伟的新材料股份有限公司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横沥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广东东方亮彩精密技术有限公司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横沥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东莞市天桉硅胶科技有限公司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横沥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东莞市鼎杰实业有限公司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横沥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东莞市壹豪纳米复合材料科技有限公司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横沥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东莞市正安有机硅科技有限公司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横沥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东莞市双和机车拉索有限公司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横沥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东莞市航达电子有限公司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洪梅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广东福利龙复合肥有限公司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洪梅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广东绿洲肥业有限公司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洪梅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广东涂耐可建筑涂料有限公司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洪梅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广东大众农业科技有限公司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洪梅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东莞市中纺化工有限公司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厚街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东莞市宏昱新材料有限公司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厚街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东莞市国立新材制品有限公司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厚街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东莞市竣成化工有限公司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厚街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东莞市美厚塑磁有限公司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东莞市衡正光学科技有限公司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东莞市优锐实业有限公司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东莞市塑威塑胶有限公司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东莞大日化工厂有限公司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东莞奔力塑胶制品有限公司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汉高胶粘剂技术(广东)有限公司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广东银禧科技股份有限公司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东莞市尚准五金制品有限公司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东莞市三义五金塑胶制品有限公司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东莞富采包装制品有限公司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东莞市千色有机玻璃有限公司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东莞星海丰电子有限公司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东莞市诠盛塑料有限公司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东莞市佳普电线塑胶有限公司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东莞市铭德电子有限公司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虎门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东莞市金彩色母有限公司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金科伟业（中国）有限公司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东莞市美士富实业有限公司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广东奔迪新材料科技有限公司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广东兴锐电子科技股份有限公司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东莞宝建高分子材料有限公司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东莞市盛和化工有限公司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东莞承毅塑胶五金制品有限公司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东莞新东方科技有限公司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东莞南炬高分子材料有限公司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东莞市纳利光学材料有限公司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东莞市仟焕塑胶五金制品有限公司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东莞市酬勤包装制品有限公司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东莞波顿香料有限公司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东莞市瑞年塑胶科技有限公司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广东美塑塑料科技有限公司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东莞市玉榕包装制品有限公司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东莞市大瑞塑料有限公司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东莞方德泡绵制品厂有限公司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东莞南阳橡胶制品有限公司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东莞市宏恩塑胶制品有限公司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东莞市能路塑胶模具有限公司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东莞市泛亚化工产品有限公司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广东佳景科技股份有限公司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东莞钱锋特殊胶粘制品有限公司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东莞市丞冠橡塑制品有限公司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东莞市源新包装制品有限公司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东莞三联热缩材料有限公司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东莞市建泓塑胶有限公司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东莞市兴润塑胶有限公司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东莞市开源塑化科技有限公司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寮步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东莞市港源胶粘带制品有限公司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麻涌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东莞华工佛塑新材料有限公司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麻涌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广东信力科技股份有限公司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麻涌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东莞伟嘉塑胶电子制品有限公司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麻涌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广东龙马化学有限公司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麻涌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东莞市贝特利新材料有限公司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麻涌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东莞市山力高分子材料科研有限公司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麻涌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东莞市恒建环保科技有限公司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东莞杜邦电子材料有限公司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东莞市杉杉电池材料有限公司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东莞市通尼斯塑胶制品有限公司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东莞市优特美工程塑料有限公司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东莞捷瑞精密硅胶科技有限公司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东莞市安琦家居用品有限公司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东莞市盈通精密组件有限公司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广东若天新材料科技有限公司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东莞市晨彩照明科技有限公司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东莞市惠德丽实业有限公司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东莞德芳油墨科技有限公司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东莞易昌塑胶布业有限公司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东莞家宝生活用品有限公司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企石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广东朝阳电子科技股份有限公司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桥头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东莞市技塑塑胶科技有限公司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桥头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东莞市华星镀膜科技有限公司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桥头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东莞市汉维科技股份有限公司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桥头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舒尔曼塑料（东莞）有限公司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清溪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东莞市鸿德医用塑料制品有限公司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清溪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东莞市颖锋光电材料有限公司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清溪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东莞新航包装材料有限公司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清溪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东莞市致腾塑胶制品有限公司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清溪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东莞市亚琪五金塑胶科技有限公司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清溪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东莞市久制电子有限公司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清溪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东莞骆恒塑胶制品有限公司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清溪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广东普赛达密封粘胶有限公司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清溪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鸿特利塑胶制品（东莞）有限公司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东莞市诚威塑胶机械科技有限公司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东莞井上五金橡塑有限公司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东莞增立塑料制品有限公司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东莞市九丰化工有限公司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东莞市从墨塑胶材料有限公司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金富科技股份有限公司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东莞新长桥塑料有限公司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东莞宏石功能材料科技有限公司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东莞市伍山建材实业有限公司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东莞市厚铧橡胶科技有限公司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沙田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东莞泰康泡绵有限公司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石碣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东莞普隆塑胶制品有限公司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石碣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品翔电子塑胶制品(东莞)有限公司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石碣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广东炜田环保新材料股份有限公司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石碣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东莞天龙阿克达电子有限公司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石龙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东莞国泰包装有限公司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石龙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东莞市蓝邦电子五金材料有限公司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石龙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东莞利富高塑料制品有限公司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东莞市方振塑胶电子制品有限公司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东莞市银珈塑料容器有限公司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东莞市银燕塑料容器有限公司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东莞市钟鑫塑料日用品有限公司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东莞志盛塑胶制品有限公司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环球日用品（东莞）有限公司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东莞立新塑胶有限公司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东莞市立华塑胶制品有限公司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东莞市悠悠美居家居制品有限公司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东莞市信东橡塑五金制品有限公司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东莞市剑鑫电子材料有限公司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石排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海格五金（东莞）有限公司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松山湖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东莞市凯欣电池材料有限公司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松山湖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广东阿尔派新材料股份有限公司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松山湖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东莞市意普万尼龙科技股份有限公司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东莞市恩道工业有限公司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东莞鼎富塑胶制品有限公司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东莞市誉铭新精密技术股份有限公司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东莞烨嘉电子科技有限公司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东莞圣纪电子科技有限公司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东莞市新秀电子有限公司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东莞市利韬过滤材料有限公司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协隆(东莞)塑胶电子有限公司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品基电子(东莞)有限公司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东莞堡盛威塑胶五金制品有限公司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东莞百乐仕汽车精密配件有限公司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东莞市博美包装制品有限公司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东莞市冠顺实业有限公司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东莞克模实业有限公司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东莞市江顺箱包袋配件有限公司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东莞塘厦怡丰发泡胶有限公司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塘厦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东莞市鑫聚光电科技有限公司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莞城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东莞派克密封件有限公司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东莞市博君来胶粘材料科技有限公司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东莞市思齐橡胶技术有限公司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广东至诚化学工业有限公司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东莞联华鑫精密橡胶有限公司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东莞大州电子材料有限公司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万江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东莞市赛越新材料科技有限公司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望牛墩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东莞市顶盛环保科技有限公司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望牛墩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东莞市兴茂橡塑科技有限公司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望牛墩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东莞市华清净水技术有限公司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望牛墩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东莞市贝司通橡胶科技有限公司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望牛墩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格雷斯海姆塑胶制品（东莞）有限公司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望牛墩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东莞市立顿洗涤用品实业有限公司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望牛墩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东莞伟士塑胶制品有限公司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东莞市宇豪塑胶科技有限公司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广东华通新材料科技有限公司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东莞市科启塑胶有限公司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东莞环汇五金塑胶制品有限公司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东莞颖利电子有限公司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东莞市精伦实业有限公司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东莞市亿环电子科技有限公司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东莞市锦润塑胶科技有限公司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东莞市大兴化工有限公司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樟木头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东莞市源凯塑胶有限公司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樟木头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东莞南星塑胶有限公司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樟木头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东莞市卡帝德塑化科技有限公司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樟木头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东莞市兄奕塑胶制品有限公司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樟木头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东莞嘉卓成化工科技有限公司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樟木头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广东广海大实业有限公司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樟木头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东莞市冠力胶业有限公司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樟木头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东莞市南油化工科技有限公司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樟木头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东莞太洋橡塑制品有限公司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277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东莞市晨海塑胶制品有限公司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278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东莞兆舜有机硅科技股份有限公司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279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广东粤辉科技股份有限公司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东莞建泰生物科技有限公司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东莞市福斯特橡塑科技有限公司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282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广东贝洛新材料科技有限公司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283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东莞市汶乐实业有限公司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284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东莞美哲塑胶制品有限公司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285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东莞市友邦网毯有限公司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286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中堂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东莞市恩科化工有限公司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F5BA3"/>
    <w:rsid w:val="477F5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2017-12-05T01:15:00Z</dcterms:created>
  <dc:creator>李嘉琪</dc:creator>
  <cp:lastModifiedBy>李嘉琪</cp:lastModifiedBy>
  <dcterms:modified xsi:type="dcterms:W3CDTF">2017-12-05T01:16:24Z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